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D6" w:rsidRDefault="00677773" w:rsidP="000703D6">
      <w:pPr>
        <w:pStyle w:val="Titre2"/>
        <w:spacing w:before="120" w:beforeAutospacing="0" w:after="0" w:afterAutospacing="0"/>
        <w:jc w:val="center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sz w:val="48"/>
          <w:szCs w:val="48"/>
          <w:lang w:val="en-US"/>
        </w:rPr>
        <w:t>LVV 21 – “GET LUCKY</w:t>
      </w:r>
      <w:r w:rsidR="00F00098" w:rsidRPr="00F00098">
        <w:rPr>
          <w:rFonts w:ascii="Verdana" w:hAnsi="Verdana"/>
          <w:color w:val="000000"/>
          <w:lang w:val="en-US"/>
        </w:rPr>
        <w:t>"</w:t>
      </w:r>
      <w:r w:rsidR="00F00098">
        <w:rPr>
          <w:rFonts w:ascii="Verdana" w:hAnsi="Verdana"/>
          <w:color w:val="000000"/>
          <w:lang w:val="en-US"/>
        </w:rPr>
        <w:t xml:space="preserve"> </w:t>
      </w:r>
    </w:p>
    <w:p w:rsidR="00F00098" w:rsidRDefault="00F00098" w:rsidP="000703D6">
      <w:pPr>
        <w:pStyle w:val="Titre2"/>
        <w:spacing w:before="120" w:beforeAutospacing="0" w:after="0" w:afterAutospacing="0"/>
        <w:jc w:val="center"/>
        <w:rPr>
          <w:rFonts w:ascii="Verdana" w:hAnsi="Verdana"/>
          <w:color w:val="000000"/>
          <w:sz w:val="19"/>
          <w:szCs w:val="19"/>
          <w:lang w:val="en-US"/>
        </w:rPr>
      </w:pPr>
      <w:r w:rsidRPr="00F00098">
        <w:rPr>
          <w:rFonts w:ascii="Verdana" w:hAnsi="Verdana"/>
          <w:color w:val="000000"/>
          <w:sz w:val="19"/>
          <w:szCs w:val="19"/>
          <w:lang w:val="en-US"/>
        </w:rPr>
        <w:t>(</w:t>
      </w:r>
      <w:r w:rsidR="00677773">
        <w:rPr>
          <w:rFonts w:ascii="Verdana" w:hAnsi="Verdana"/>
          <w:color w:val="000000"/>
          <w:sz w:val="19"/>
          <w:szCs w:val="19"/>
          <w:lang w:val="en-US"/>
        </w:rPr>
        <w:t xml:space="preserve">Daft </w:t>
      </w:r>
      <w:proofErr w:type="spellStart"/>
      <w:r w:rsidR="00677773">
        <w:rPr>
          <w:rFonts w:ascii="Verdana" w:hAnsi="Verdana"/>
          <w:color w:val="000000"/>
          <w:sz w:val="19"/>
          <w:szCs w:val="19"/>
          <w:lang w:val="en-US"/>
        </w:rPr>
        <w:t>Pund</w:t>
      </w:r>
      <w:proofErr w:type="spellEnd"/>
      <w:r w:rsidR="00677773">
        <w:rPr>
          <w:rFonts w:ascii="Verdana" w:hAnsi="Verdana"/>
          <w:color w:val="000000"/>
          <w:sz w:val="19"/>
          <w:szCs w:val="19"/>
          <w:lang w:val="en-US"/>
        </w:rPr>
        <w:t xml:space="preserve"> feat, Pharrell Williams &amp; Nile Rodgers)</w:t>
      </w:r>
    </w:p>
    <w:p w:rsidR="00271365" w:rsidRPr="005D3CC0" w:rsidRDefault="00271365" w:rsidP="000703D6">
      <w:pPr>
        <w:pStyle w:val="Titre2"/>
        <w:spacing w:before="120" w:beforeAutospacing="0" w:after="0" w:afterAutospacing="0"/>
        <w:jc w:val="center"/>
        <w:rPr>
          <w:rFonts w:ascii="Verdana" w:hAnsi="Verdana"/>
          <w:color w:val="000000"/>
          <w:sz w:val="24"/>
          <w:szCs w:val="24"/>
          <w:lang w:val="en-US"/>
        </w:rPr>
      </w:pPr>
    </w:p>
    <w:p w:rsidR="005F5315" w:rsidRPr="00271365" w:rsidRDefault="00F00098" w:rsidP="005F5315">
      <w:pPr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</w:pPr>
      <w:r w:rsidRPr="00F00098">
        <w:rPr>
          <w:rFonts w:ascii="Verdana" w:eastAsia="Times New Roman" w:hAnsi="Verdana" w:cs="Times New Roman"/>
          <w:color w:val="000000"/>
          <w:kern w:val="0"/>
          <w:lang w:val="en-US" w:eastAsia="fr-FR"/>
          <w14:ligatures w14:val="none"/>
        </w:rPr>
        <w:br/>
      </w:r>
      <w:r w:rsidR="005F5315"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>Like the legend of the Phoenix</w:t>
      </w:r>
      <w:r w:rsidR="00467F7D"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 xml:space="preserve">, </w:t>
      </w:r>
      <w:proofErr w:type="gramStart"/>
      <w:r w:rsidR="005F5315"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>All</w:t>
      </w:r>
      <w:proofErr w:type="gramEnd"/>
      <w:r w:rsidR="005F5315"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 xml:space="preserve"> ends with beginnings</w:t>
      </w:r>
    </w:p>
    <w:p w:rsidR="005F5315" w:rsidRPr="00271365" w:rsidRDefault="005F5315" w:rsidP="005F5315">
      <w:pPr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>What keeps the planets spinning (uh)</w:t>
      </w:r>
      <w:r w:rsidR="00467F7D"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 xml:space="preserve">, </w:t>
      </w:r>
      <w:r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>The force from the beginning</w:t>
      </w:r>
    </w:p>
    <w:p w:rsidR="005F5315" w:rsidRDefault="005F5315" w:rsidP="005F5315">
      <w:pPr>
        <w:rPr>
          <w:rFonts w:ascii="Verdana" w:eastAsia="Times New Roman" w:hAnsi="Verdana" w:cs="Times New Roman"/>
          <w:color w:val="000000"/>
          <w:kern w:val="0"/>
          <w:lang w:val="en-US" w:eastAsia="fr-FR"/>
          <w14:ligatures w14:val="none"/>
        </w:rPr>
      </w:pPr>
    </w:p>
    <w:p w:rsidR="005F5315" w:rsidRPr="005F5315" w:rsidRDefault="005F5315" w:rsidP="005F5315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Du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</w:p>
    <w:p w:rsidR="005F5315" w:rsidRDefault="005F5315" w:rsidP="005F5315">
      <w:pPr>
        <w:rPr>
          <w:rFonts w:ascii="Verdana" w:eastAsia="Times New Roman" w:hAnsi="Verdana" w:cs="Times New Roman"/>
          <w:b/>
          <w:color w:val="000000"/>
          <w:kern w:val="0"/>
          <w:sz w:val="32"/>
          <w:szCs w:val="32"/>
          <w:lang w:val="en-US" w:eastAsia="fr-FR"/>
          <w14:ligatures w14:val="none"/>
        </w:rPr>
      </w:pPr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Du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du</w:t>
      </w:r>
      <w:proofErr w:type="spellEnd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kern w:val="0"/>
          <w:sz w:val="32"/>
          <w:szCs w:val="32"/>
          <w:lang w:val="en-US" w:eastAsia="fr-FR"/>
          <w14:ligatures w14:val="none"/>
        </w:rPr>
        <w:t>…</w:t>
      </w:r>
      <w:proofErr w:type="gramStart"/>
      <w:r>
        <w:rPr>
          <w:rFonts w:ascii="Verdana" w:eastAsia="Times New Roman" w:hAnsi="Verdana" w:cs="Times New Roman"/>
          <w:b/>
          <w:color w:val="000000"/>
          <w:kern w:val="0"/>
          <w:sz w:val="32"/>
          <w:szCs w:val="32"/>
          <w:lang w:val="en-US" w:eastAsia="fr-FR"/>
          <w14:ligatures w14:val="none"/>
        </w:rPr>
        <w:t>…..</w:t>
      </w:r>
      <w:proofErr w:type="gramEnd"/>
    </w:p>
    <w:p w:rsidR="005F5315" w:rsidRDefault="005F5315" w:rsidP="005F5315">
      <w:pPr>
        <w:rPr>
          <w:rFonts w:ascii="Verdana" w:eastAsia="Times New Roman" w:hAnsi="Verdana" w:cs="Times New Roman"/>
          <w:b/>
          <w:color w:val="000000"/>
          <w:kern w:val="0"/>
          <w:sz w:val="32"/>
          <w:szCs w:val="32"/>
          <w:lang w:val="en-US" w:eastAsia="fr-FR"/>
          <w14:ligatures w14:val="none"/>
        </w:rPr>
      </w:pPr>
    </w:p>
    <w:p w:rsidR="005F5315" w:rsidRPr="005F5315" w:rsidRDefault="005F5315" w:rsidP="005F5315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We’ve come too far to give up who we are</w:t>
      </w:r>
    </w:p>
    <w:p w:rsidR="005F5315" w:rsidRDefault="005F5315" w:rsidP="005F5315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9A375E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So let’s raise </w:t>
      </w:r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the bar and our </w:t>
      </w:r>
      <w:r w:rsidR="007432BC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cup</w:t>
      </w:r>
      <w:r w:rsidR="00B62601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s</w:t>
      </w:r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to the stars</w:t>
      </w:r>
    </w:p>
    <w:p w:rsidR="009A375E" w:rsidRPr="00271365" w:rsidRDefault="009A375E" w:rsidP="005F5315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</w:p>
    <w:p w:rsidR="009A375E" w:rsidRPr="00271365" w:rsidRDefault="009A375E" w:rsidP="005F5315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 xml:space="preserve">She’s up all night to she </w:t>
      </w:r>
      <w:proofErr w:type="gramStart"/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sun</w:t>
      </w:r>
      <w:proofErr w:type="gramEnd"/>
      <w:r w:rsidR="00E312BC"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 xml:space="preserve">, </w:t>
      </w: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I’m up all night to get some</w:t>
      </w:r>
    </w:p>
    <w:p w:rsidR="009A375E" w:rsidRPr="00271365" w:rsidRDefault="009A375E" w:rsidP="005F5315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She’s up all night for good fun</w:t>
      </w:r>
      <w:r w:rsidR="00E312BC"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 xml:space="preserve">, </w:t>
      </w: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I’m up all night to get lucky</w:t>
      </w:r>
    </w:p>
    <w:p w:rsidR="009A375E" w:rsidRPr="00271365" w:rsidRDefault="009A375E" w:rsidP="005F5315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</w:p>
    <w:p w:rsidR="009A375E" w:rsidRPr="009A375E" w:rsidRDefault="009A375E" w:rsidP="005F5315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9A375E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Ooh, get up all night, get up all night</w:t>
      </w:r>
    </w:p>
    <w:p w:rsidR="009A375E" w:rsidRDefault="009A375E" w:rsidP="005F5315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9A375E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Got to get up all night, got to get lucky</w:t>
      </w:r>
    </w:p>
    <w:p w:rsidR="00E312BC" w:rsidRPr="00271365" w:rsidRDefault="00E312BC" w:rsidP="005F5315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</w:p>
    <w:p w:rsidR="009A375E" w:rsidRPr="00271365" w:rsidRDefault="002650D2" w:rsidP="005F5315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We’re up all night to the sun, we’re up all night to get some</w:t>
      </w:r>
    </w:p>
    <w:p w:rsidR="002650D2" w:rsidRPr="00271365" w:rsidRDefault="002650D2" w:rsidP="005F5315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We’re up all night for good fun, we’re up all night to get lucky</w:t>
      </w:r>
    </w:p>
    <w:p w:rsidR="00E312BC" w:rsidRPr="00271365" w:rsidRDefault="00E312BC" w:rsidP="005F5315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</w:p>
    <w:p w:rsidR="009A375E" w:rsidRPr="009A375E" w:rsidRDefault="009A375E" w:rsidP="009A375E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9A375E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Ooh, get up all night, get up all night</w:t>
      </w:r>
    </w:p>
    <w:p w:rsidR="009A375E" w:rsidRPr="009A375E" w:rsidRDefault="009A375E" w:rsidP="009A375E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9A375E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Got to get up all night, got to get lucky</w:t>
      </w:r>
    </w:p>
    <w:p w:rsidR="00E312BC" w:rsidRPr="00271365" w:rsidRDefault="00E312BC" w:rsidP="005F5315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</w:p>
    <w:p w:rsidR="005F5315" w:rsidRPr="00271365" w:rsidRDefault="00E312BC" w:rsidP="005F5315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We’re up all night to get lucky, we’re up all night to get lucky</w:t>
      </w:r>
    </w:p>
    <w:p w:rsidR="00E312BC" w:rsidRPr="00271365" w:rsidRDefault="00E312BC" w:rsidP="00E312BC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We’re up all night to get lucky, we’re up all night to get lucky</w:t>
      </w:r>
    </w:p>
    <w:p w:rsidR="00E312BC" w:rsidRDefault="00E312BC" w:rsidP="005F5315">
      <w:pPr>
        <w:rPr>
          <w:rFonts w:ascii="Verdana" w:eastAsia="Times New Roman" w:hAnsi="Verdana" w:cs="Times New Roman"/>
          <w:kern w:val="0"/>
          <w:lang w:val="en-US" w:eastAsia="fr-FR"/>
          <w14:ligatures w14:val="none"/>
        </w:rPr>
      </w:pPr>
    </w:p>
    <w:p w:rsidR="009A375E" w:rsidRDefault="009A375E" w:rsidP="005F5315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9A375E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Ooh, get up all night, get up all night, get up all night.</w:t>
      </w:r>
    </w:p>
    <w:p w:rsidR="00467F7D" w:rsidRPr="00271365" w:rsidRDefault="00467F7D" w:rsidP="005F5315">
      <w:pPr>
        <w:rPr>
          <w:rFonts w:ascii="Verdana" w:eastAsia="Times New Roman" w:hAnsi="Verdana" w:cs="Times New Roman"/>
          <w:b/>
          <w:color w:val="FF0000"/>
          <w:kern w:val="0"/>
          <w:sz w:val="28"/>
          <w:szCs w:val="28"/>
          <w:lang w:val="en-US" w:eastAsia="fr-FR"/>
          <w14:ligatures w14:val="none"/>
        </w:rPr>
      </w:pPr>
    </w:p>
    <w:p w:rsidR="00467F7D" w:rsidRPr="00271365" w:rsidRDefault="00467F7D" w:rsidP="00467F7D">
      <w:pPr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>The present has no ribbon, your gift keeps on giving,</w:t>
      </w:r>
    </w:p>
    <w:p w:rsidR="00467F7D" w:rsidRPr="00271365" w:rsidRDefault="00467F7D" w:rsidP="00467F7D">
      <w:pPr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 xml:space="preserve">What is this I’m </w:t>
      </w:r>
      <w:proofErr w:type="gramStart"/>
      <w:r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>feeling ?</w:t>
      </w:r>
      <w:proofErr w:type="gramEnd"/>
      <w:r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 xml:space="preserve"> If you </w:t>
      </w:r>
      <w:proofErr w:type="spellStart"/>
      <w:r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>wanna</w:t>
      </w:r>
      <w:proofErr w:type="spellEnd"/>
      <w:r w:rsidRPr="00271365">
        <w:rPr>
          <w:rFonts w:ascii="Verdana" w:eastAsia="Times New Roman" w:hAnsi="Verdana" w:cs="Times New Roman"/>
          <w:color w:val="000000"/>
          <w:kern w:val="0"/>
          <w:sz w:val="28"/>
          <w:szCs w:val="28"/>
          <w:lang w:val="en-US" w:eastAsia="fr-FR"/>
          <w14:ligatures w14:val="none"/>
        </w:rPr>
        <w:t xml:space="preserve"> leave I’m with it ah.</w:t>
      </w:r>
    </w:p>
    <w:p w:rsidR="00467F7D" w:rsidRPr="00271365" w:rsidRDefault="00467F7D" w:rsidP="005F5315">
      <w:pPr>
        <w:rPr>
          <w:rFonts w:ascii="Verdana" w:eastAsia="Times New Roman" w:hAnsi="Verdana" w:cs="Times New Roman"/>
          <w:b/>
          <w:color w:val="FF0000"/>
          <w:kern w:val="0"/>
          <w:sz w:val="28"/>
          <w:szCs w:val="28"/>
          <w:lang w:val="en-US" w:eastAsia="fr-FR"/>
          <w14:ligatures w14:val="none"/>
        </w:rPr>
      </w:pPr>
    </w:p>
    <w:p w:rsidR="00467F7D" w:rsidRDefault="00467F7D" w:rsidP="005F5315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proofErr w:type="spellStart"/>
      <w:proofErr w:type="gramStart"/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Palapalapalapa</w:t>
      </w:r>
      <w:proofErr w:type="spellEnd"/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 </w:t>
      </w:r>
      <w:proofErr w:type="spellStart"/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Ouh.ouh</w:t>
      </w:r>
      <w:proofErr w:type="spellEnd"/>
      <w:proofErr w:type="gramEnd"/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…</w:t>
      </w:r>
    </w:p>
    <w:p w:rsidR="00467F7D" w:rsidRDefault="00467F7D" w:rsidP="00467F7D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proofErr w:type="spellStart"/>
      <w:proofErr w:type="gramStart"/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Palapalapalapa</w:t>
      </w:r>
      <w:proofErr w:type="spellEnd"/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 </w:t>
      </w:r>
      <w:proofErr w:type="spellStart"/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Ouh.ouh</w:t>
      </w:r>
      <w:proofErr w:type="spellEnd"/>
      <w:proofErr w:type="gramEnd"/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…</w:t>
      </w:r>
    </w:p>
    <w:p w:rsidR="00467F7D" w:rsidRDefault="00467F7D" w:rsidP="005F5315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</w:p>
    <w:p w:rsidR="00467F7D" w:rsidRPr="005F5315" w:rsidRDefault="00467F7D" w:rsidP="00467F7D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We’ve come too far to give up who we are</w:t>
      </w:r>
    </w:p>
    <w:p w:rsidR="00467F7D" w:rsidRDefault="00467F7D" w:rsidP="00467F7D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9A375E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So let’s raise </w:t>
      </w:r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the bar and our </w:t>
      </w:r>
      <w:r w:rsidR="007432BC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cup</w:t>
      </w:r>
      <w:r w:rsidR="00B62601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s</w:t>
      </w:r>
      <w:bookmarkStart w:id="0" w:name="_GoBack"/>
      <w:bookmarkEnd w:id="0"/>
      <w:r w:rsidRPr="005F5315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to the stars</w:t>
      </w:r>
    </w:p>
    <w:p w:rsidR="00467F7D" w:rsidRPr="00271365" w:rsidRDefault="00467F7D" w:rsidP="005F5315">
      <w:pPr>
        <w:rPr>
          <w:rFonts w:ascii="Verdana" w:eastAsia="Times New Roman" w:hAnsi="Verdana" w:cs="Times New Roman"/>
          <w:b/>
          <w:color w:val="FF0000"/>
          <w:kern w:val="0"/>
          <w:sz w:val="28"/>
          <w:szCs w:val="28"/>
          <w:lang w:val="en-US" w:eastAsia="fr-FR"/>
          <w14:ligatures w14:val="none"/>
        </w:rPr>
      </w:pPr>
    </w:p>
    <w:p w:rsidR="00467F7D" w:rsidRPr="00271365" w:rsidRDefault="00467F7D" w:rsidP="00467F7D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 xml:space="preserve">She’s up all night to she </w:t>
      </w:r>
      <w:proofErr w:type="gramStart"/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sun</w:t>
      </w:r>
      <w:proofErr w:type="gramEnd"/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, I’m up all night to get some</w:t>
      </w:r>
    </w:p>
    <w:p w:rsidR="00467F7D" w:rsidRPr="00271365" w:rsidRDefault="00467F7D" w:rsidP="00467F7D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She’s up all night for good fun, I’m up all night to get lucky</w:t>
      </w:r>
    </w:p>
    <w:p w:rsidR="00467F7D" w:rsidRPr="00271365" w:rsidRDefault="00467F7D" w:rsidP="00467F7D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</w:p>
    <w:p w:rsidR="00467F7D" w:rsidRPr="009A375E" w:rsidRDefault="00467F7D" w:rsidP="00467F7D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9A375E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Ooh, get up all night, get up all night</w:t>
      </w:r>
    </w:p>
    <w:p w:rsidR="00467F7D" w:rsidRDefault="00467F7D" w:rsidP="00467F7D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9A375E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Got to get up all night, got to get lucky</w:t>
      </w:r>
    </w:p>
    <w:p w:rsidR="00467F7D" w:rsidRPr="00271365" w:rsidRDefault="00467F7D" w:rsidP="00467F7D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</w:p>
    <w:p w:rsidR="00467F7D" w:rsidRPr="00271365" w:rsidRDefault="00467F7D" w:rsidP="00467F7D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We’re up all night to the sun, we’re up all night to get some</w:t>
      </w:r>
    </w:p>
    <w:p w:rsidR="00467F7D" w:rsidRPr="00271365" w:rsidRDefault="00467F7D" w:rsidP="00467F7D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We’re up all night for good fun, we’re up all night to get lucky</w:t>
      </w:r>
    </w:p>
    <w:p w:rsidR="00467F7D" w:rsidRPr="00271365" w:rsidRDefault="00467F7D" w:rsidP="00467F7D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</w:p>
    <w:p w:rsidR="00467F7D" w:rsidRPr="009A375E" w:rsidRDefault="00467F7D" w:rsidP="00467F7D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9A375E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Ooh, get up all night, get up all night</w:t>
      </w:r>
    </w:p>
    <w:p w:rsidR="00467F7D" w:rsidRPr="009A375E" w:rsidRDefault="00467F7D" w:rsidP="00467F7D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9A375E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Got to get up all night, got to get lucky</w:t>
      </w:r>
    </w:p>
    <w:p w:rsidR="00467F7D" w:rsidRPr="00271365" w:rsidRDefault="00467F7D" w:rsidP="00467F7D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</w:p>
    <w:p w:rsidR="00467F7D" w:rsidRPr="00271365" w:rsidRDefault="00467F7D" w:rsidP="00467F7D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We’re up all night to get lucky, we’re up all night to get lucky</w:t>
      </w:r>
    </w:p>
    <w:p w:rsidR="00467F7D" w:rsidRPr="00271365" w:rsidRDefault="00467F7D" w:rsidP="00467F7D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  <w:r w:rsidRPr="00271365"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  <w:t>We’re up all night to get lucky, we’re up all night to get lucky</w:t>
      </w:r>
    </w:p>
    <w:p w:rsidR="00467F7D" w:rsidRPr="00271365" w:rsidRDefault="00467F7D" w:rsidP="00467F7D">
      <w:pPr>
        <w:rPr>
          <w:rFonts w:ascii="Verdana" w:eastAsia="Times New Roman" w:hAnsi="Verdana" w:cs="Times New Roman"/>
          <w:kern w:val="0"/>
          <w:sz w:val="28"/>
          <w:szCs w:val="28"/>
          <w:lang w:val="en-US" w:eastAsia="fr-FR"/>
          <w14:ligatures w14:val="none"/>
        </w:rPr>
      </w:pPr>
    </w:p>
    <w:p w:rsidR="00467F7D" w:rsidRDefault="00467F7D" w:rsidP="00467F7D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9A375E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Ooh, get up all night, get up all night, get up all night.</w:t>
      </w:r>
    </w:p>
    <w:p w:rsidR="00467F7D" w:rsidRDefault="00467F7D" w:rsidP="005F5315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</w:p>
    <w:p w:rsidR="00B627C7" w:rsidRDefault="00467F7D" w:rsidP="00467F7D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We’re up all night to get lucky, </w:t>
      </w:r>
    </w:p>
    <w:p w:rsidR="00467F7D" w:rsidRPr="00467F7D" w:rsidRDefault="00467F7D" w:rsidP="00467F7D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  <w:r w:rsidR="00B627C7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,</w:t>
      </w:r>
    </w:p>
    <w:p w:rsidR="00B627C7" w:rsidRDefault="00467F7D" w:rsidP="00467F7D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We’re up all night to get lucky, </w:t>
      </w:r>
    </w:p>
    <w:p w:rsidR="00467F7D" w:rsidRPr="00467F7D" w:rsidRDefault="00B627C7" w:rsidP="00467F7D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>
        <w:rPr>
          <w:rFonts w:ascii="Verdana" w:eastAsia="Times New Roman" w:hAnsi="Verdana" w:cs="Times New Roman"/>
          <w:b/>
          <w:noProof/>
          <w:color w:val="FF0000"/>
          <w:kern w:val="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36195</wp:posOffset>
                </wp:positionV>
                <wp:extent cx="428625" cy="161925"/>
                <wp:effectExtent l="0" t="38100" r="47625" b="2857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F2D4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76.15pt;margin-top:2.85pt;width:33.75pt;height:12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 w:rsidR="00467F7D"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467F7D" w:rsidRDefault="00467F7D" w:rsidP="005F5315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</w:p>
    <w:p w:rsidR="00F07166" w:rsidRDefault="00F07166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We’re up all night to get lucky, </w:t>
      </w:r>
    </w:p>
    <w:p w:rsidR="00F07166" w:rsidRPr="00467F7D" w:rsidRDefault="00F07166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,</w:t>
      </w:r>
    </w:p>
    <w:p w:rsidR="00F07166" w:rsidRDefault="00F07166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We’re up all night to get lucky, </w:t>
      </w:r>
    </w:p>
    <w:p w:rsidR="00F07166" w:rsidRDefault="00F07166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>
        <w:rPr>
          <w:rFonts w:ascii="Verdana" w:eastAsia="Times New Roman" w:hAnsi="Verdana" w:cs="Times New Roman"/>
          <w:b/>
          <w:noProof/>
          <w:color w:val="FF0000"/>
          <w:kern w:val="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16801" wp14:editId="57FFBE03">
                <wp:simplePos x="0" y="0"/>
                <wp:positionH relativeFrom="column">
                  <wp:posOffset>3507105</wp:posOffset>
                </wp:positionH>
                <wp:positionV relativeFrom="paragraph">
                  <wp:posOffset>36195</wp:posOffset>
                </wp:positionV>
                <wp:extent cx="428625" cy="161925"/>
                <wp:effectExtent l="0" t="38100" r="47625" b="2857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2F518" id="Connecteur droit avec flèche 3" o:spid="_x0000_s1026" type="#_x0000_t32" style="position:absolute;margin-left:276.15pt;margin-top:2.85pt;width:33.75pt;height:12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" strokecolor="#4472c4" strokeweight=".5pt">
                <v:stroke endarrow="block" joinstyle="miter"/>
              </v:shape>
            </w:pict>
          </mc:Fallback>
        </mc:AlternateConten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F07166" w:rsidRDefault="00F07166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</w:p>
    <w:p w:rsidR="00F07166" w:rsidRDefault="00F07166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F07166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>We’ve -</w:t>
      </w:r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F07166" w:rsidRDefault="00F07166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F07166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Come too far </w:t>
      </w:r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- </w: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F07166" w:rsidRDefault="00F07166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F07166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To give up - </w: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F07166" w:rsidRDefault="00284D3E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>
        <w:rPr>
          <w:rFonts w:ascii="Verdana" w:eastAsia="Times New Roman" w:hAnsi="Verdana" w:cs="Times New Roman"/>
          <w:b/>
          <w:noProof/>
          <w:color w:val="FF0000"/>
          <w:kern w:val="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C6910" wp14:editId="1F676ED8">
                <wp:simplePos x="0" y="0"/>
                <wp:positionH relativeFrom="column">
                  <wp:posOffset>5219700</wp:posOffset>
                </wp:positionH>
                <wp:positionV relativeFrom="paragraph">
                  <wp:posOffset>46990</wp:posOffset>
                </wp:positionV>
                <wp:extent cx="428625" cy="161925"/>
                <wp:effectExtent l="0" t="38100" r="47625" b="2857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4DFA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411pt;margin-top:3.7pt;width:33.75pt;height:12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" strokecolor="#4472c4" strokeweight=".5pt">
                <v:stroke endarrow="block" joinstyle="miter"/>
              </v:shape>
            </w:pict>
          </mc:Fallback>
        </mc:AlternateContent>
      </w:r>
      <w:r w:rsidR="00F07166" w:rsidRPr="00F07166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>Who we are</w:t>
      </w:r>
      <w:r w:rsidR="00F07166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- </w:t>
      </w:r>
      <w:r w:rsidR="00F07166"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F07166" w:rsidRDefault="00F07166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321D35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So let’s </w:t>
      </w:r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- </w: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F07166" w:rsidRDefault="00F07166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321D35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Raise the bar </w:t>
      </w:r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- </w: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F07166" w:rsidRDefault="00F07166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321D35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And our cups - </w: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F07166" w:rsidRDefault="00284D3E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>
        <w:rPr>
          <w:rFonts w:ascii="Verdana" w:eastAsia="Times New Roman" w:hAnsi="Verdana" w:cs="Times New Roman"/>
          <w:b/>
          <w:noProof/>
          <w:color w:val="FF0000"/>
          <w:kern w:val="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92096" wp14:editId="0B33E0DA">
                <wp:simplePos x="0" y="0"/>
                <wp:positionH relativeFrom="column">
                  <wp:posOffset>5210175</wp:posOffset>
                </wp:positionH>
                <wp:positionV relativeFrom="paragraph">
                  <wp:posOffset>47625</wp:posOffset>
                </wp:positionV>
                <wp:extent cx="428625" cy="161925"/>
                <wp:effectExtent l="0" t="38100" r="47625" b="2857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3AA7A" id="Connecteur droit avec flèche 4" o:spid="_x0000_s1026" type="#_x0000_t32" style="position:absolute;margin-left:410.25pt;margin-top:3.75pt;width:33.75pt;height:12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" strokecolor="#4472c4" strokeweight=".5pt">
                <v:stroke endarrow="block" joinstyle="miter"/>
              </v:shape>
            </w:pict>
          </mc:Fallback>
        </mc:AlternateContent>
      </w:r>
      <w:r w:rsidR="00F07166" w:rsidRPr="00321D35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>To the stars</w:t>
      </w:r>
      <w:r w:rsidR="00321D35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 -</w:t>
      </w:r>
      <w:r w:rsidR="00F07166" w:rsidRPr="00321D35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 </w:t>
      </w:r>
      <w:r w:rsidR="00F07166"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904AC8" w:rsidRDefault="00904AC8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</w:p>
    <w:p w:rsidR="00904AC8" w:rsidRDefault="00904AC8" w:rsidP="00904AC8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F07166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>We’ve -</w:t>
      </w:r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</w: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904AC8" w:rsidRDefault="00904AC8" w:rsidP="00904AC8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F07166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Come too far </w:t>
      </w:r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- </w: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904AC8" w:rsidRDefault="00904AC8" w:rsidP="00904AC8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F07166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To give up - </w: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904AC8" w:rsidRDefault="00284D3E" w:rsidP="00904AC8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>
        <w:rPr>
          <w:rFonts w:ascii="Verdana" w:eastAsia="Times New Roman" w:hAnsi="Verdana" w:cs="Times New Roman"/>
          <w:b/>
          <w:noProof/>
          <w:color w:val="FF0000"/>
          <w:kern w:val="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27C07D" wp14:editId="02104B96">
                <wp:simplePos x="0" y="0"/>
                <wp:positionH relativeFrom="column">
                  <wp:posOffset>5133975</wp:posOffset>
                </wp:positionH>
                <wp:positionV relativeFrom="paragraph">
                  <wp:posOffset>56515</wp:posOffset>
                </wp:positionV>
                <wp:extent cx="428625" cy="161925"/>
                <wp:effectExtent l="0" t="38100" r="47625" b="2857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A3EE7" id="Connecteur droit avec flèche 5" o:spid="_x0000_s1026" type="#_x0000_t32" style="position:absolute;margin-left:404.25pt;margin-top:4.45pt;width:33.75pt;height:12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" strokecolor="#4472c4" strokeweight=".5pt">
                <v:stroke endarrow="block" joinstyle="miter"/>
              </v:shape>
            </w:pict>
          </mc:Fallback>
        </mc:AlternateContent>
      </w:r>
      <w:r w:rsidR="00904AC8" w:rsidRPr="00F07166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>Who we are</w:t>
      </w:r>
      <w:r w:rsidR="00904AC8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 - </w:t>
      </w:r>
      <w:r w:rsidR="00904AC8"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904AC8" w:rsidRDefault="00904AC8" w:rsidP="00904AC8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321D35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So let’s </w:t>
      </w:r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- </w: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904AC8" w:rsidRDefault="00904AC8" w:rsidP="00904AC8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321D35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Raise the bar </w:t>
      </w:r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 xml:space="preserve">- </w: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904AC8" w:rsidRDefault="00904AC8" w:rsidP="00904AC8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 w:rsidRPr="00321D35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And our cups - </w:t>
      </w:r>
      <w:r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904AC8" w:rsidRDefault="00284D3E" w:rsidP="00904AC8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>
        <w:rPr>
          <w:rFonts w:ascii="Verdana" w:eastAsia="Times New Roman" w:hAnsi="Verdana" w:cs="Times New Roman"/>
          <w:b/>
          <w:noProof/>
          <w:color w:val="FF0000"/>
          <w:kern w:val="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D56D7F" wp14:editId="31D679B4">
                <wp:simplePos x="0" y="0"/>
                <wp:positionH relativeFrom="column">
                  <wp:posOffset>5219700</wp:posOffset>
                </wp:positionH>
                <wp:positionV relativeFrom="paragraph">
                  <wp:posOffset>46990</wp:posOffset>
                </wp:positionV>
                <wp:extent cx="428625" cy="161925"/>
                <wp:effectExtent l="0" t="38100" r="47625" b="2857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77B0C" id="Connecteur droit avec flèche 6" o:spid="_x0000_s1026" type="#_x0000_t32" style="position:absolute;margin-left:411pt;margin-top:3.7pt;width:33.75pt;height:12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" strokecolor="#4472c4" strokeweight=".5pt">
                <v:stroke endarrow="block" joinstyle="miter"/>
              </v:shape>
            </w:pict>
          </mc:Fallback>
        </mc:AlternateContent>
      </w:r>
      <w:r w:rsidR="00904AC8" w:rsidRPr="00321D35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>To the stars</w:t>
      </w:r>
      <w:r w:rsidR="00904AC8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 -</w:t>
      </w:r>
      <w:r w:rsidR="00904AC8" w:rsidRPr="00321D35">
        <w:rPr>
          <w:rFonts w:ascii="Verdana" w:eastAsia="Times New Roman" w:hAnsi="Verdana" w:cs="Times New Roman"/>
          <w:b/>
          <w:kern w:val="0"/>
          <w:sz w:val="32"/>
          <w:szCs w:val="32"/>
          <w:lang w:val="en-US" w:eastAsia="fr-FR"/>
          <w14:ligatures w14:val="none"/>
        </w:rPr>
        <w:t xml:space="preserve"> </w:t>
      </w:r>
      <w:r w:rsidR="00904AC8" w:rsidRPr="00467F7D"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We’re up all night to get lucky</w:t>
      </w:r>
    </w:p>
    <w:p w:rsidR="00904AC8" w:rsidRDefault="00904AC8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</w:p>
    <w:p w:rsidR="00904AC8" w:rsidRPr="00467F7D" w:rsidRDefault="00904AC8" w:rsidP="00F07166">
      <w:pP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</w:pPr>
      <w:r>
        <w:rPr>
          <w:rFonts w:ascii="Verdana" w:eastAsia="Times New Roman" w:hAnsi="Verdana" w:cs="Times New Roman"/>
          <w:b/>
          <w:color w:val="FF0000"/>
          <w:kern w:val="0"/>
          <w:sz w:val="32"/>
          <w:szCs w:val="32"/>
          <w:lang w:val="en-US" w:eastAsia="fr-FR"/>
          <w14:ligatures w14:val="none"/>
        </w:rPr>
        <w:t>We’ve come too far to give up who we are</w:t>
      </w:r>
    </w:p>
    <w:sectPr w:rsidR="00904AC8" w:rsidRPr="00467F7D" w:rsidSect="000703D6">
      <w:pgSz w:w="11900" w:h="16840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98"/>
    <w:rsid w:val="000703D6"/>
    <w:rsid w:val="001326D3"/>
    <w:rsid w:val="002650D2"/>
    <w:rsid w:val="00271365"/>
    <w:rsid w:val="00284D3E"/>
    <w:rsid w:val="00321D35"/>
    <w:rsid w:val="00467F7D"/>
    <w:rsid w:val="004970BF"/>
    <w:rsid w:val="005D3CC0"/>
    <w:rsid w:val="005F5315"/>
    <w:rsid w:val="00677773"/>
    <w:rsid w:val="007432BC"/>
    <w:rsid w:val="0086388A"/>
    <w:rsid w:val="009032F3"/>
    <w:rsid w:val="00904AC8"/>
    <w:rsid w:val="009A375E"/>
    <w:rsid w:val="009D5541"/>
    <w:rsid w:val="00A92BA7"/>
    <w:rsid w:val="00B62601"/>
    <w:rsid w:val="00B627C7"/>
    <w:rsid w:val="00E312BC"/>
    <w:rsid w:val="00F00098"/>
    <w:rsid w:val="00F0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2926"/>
  <w15:chartTrackingRefBased/>
  <w15:docId w15:val="{096468AA-D2C0-DA40-8E51-3DC21BAE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0009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eat">
    <w:name w:val="feat"/>
    <w:basedOn w:val="Policepardfaut"/>
    <w:rsid w:val="00F00098"/>
  </w:style>
  <w:style w:type="character" w:customStyle="1" w:styleId="Titre2Car">
    <w:name w:val="Titre 2 Car"/>
    <w:basedOn w:val="Policepardfaut"/>
    <w:link w:val="Titre2"/>
    <w:uiPriority w:val="9"/>
    <w:rsid w:val="00F00098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Windows</cp:lastModifiedBy>
  <cp:revision>12</cp:revision>
  <dcterms:created xsi:type="dcterms:W3CDTF">2024-05-26T16:09:00Z</dcterms:created>
  <dcterms:modified xsi:type="dcterms:W3CDTF">2024-10-25T15:32:00Z</dcterms:modified>
</cp:coreProperties>
</file>